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40" w:rsidRPr="00204840" w:rsidRDefault="00204840">
      <w:pPr>
        <w:rPr>
          <w:b/>
          <w:sz w:val="24"/>
          <w:szCs w:val="24"/>
          <w:u w:val="single"/>
        </w:rPr>
      </w:pPr>
      <w:r w:rsidRPr="00204840">
        <w:rPr>
          <w:b/>
          <w:sz w:val="24"/>
          <w:szCs w:val="24"/>
          <w:u w:val="single"/>
        </w:rPr>
        <w:t>Email Addresses of all Stakeholders on the E-Service List</w:t>
      </w:r>
    </w:p>
    <w:p w:rsidR="00204840" w:rsidRPr="00204840" w:rsidRDefault="00204840">
      <w:r w:rsidRPr="00204840">
        <w:t>adam.maerov@mcmillan.ca</w:t>
      </w:r>
    </w:p>
    <w:p w:rsidR="00204840" w:rsidRPr="00204840" w:rsidRDefault="00204840">
      <w:r w:rsidRPr="00204840">
        <w:t>brett.harrison@mcmillan.ca</w:t>
      </w:r>
    </w:p>
    <w:p w:rsidR="00204840" w:rsidRPr="00204840" w:rsidRDefault="00204840">
      <w:r w:rsidRPr="00204840">
        <w:t xml:space="preserve">dborshy@stikeman.com </w:t>
      </w:r>
    </w:p>
    <w:p w:rsidR="00204840" w:rsidRPr="00204840" w:rsidRDefault="00204840">
      <w:r w:rsidRPr="00204840">
        <w:t>diane.winters@justice.gc.ca</w:t>
      </w:r>
    </w:p>
    <w:p w:rsidR="00204840" w:rsidRPr="00204840" w:rsidRDefault="00204840">
      <w:r w:rsidRPr="00204840">
        <w:t>sbf.assetmanagement@edc.ca</w:t>
      </w:r>
    </w:p>
    <w:p w:rsidR="00204840" w:rsidRPr="00204840" w:rsidRDefault="00204840">
      <w:r w:rsidRPr="00204840">
        <w:t>sbf.loanservices@edc.ca</w:t>
      </w:r>
    </w:p>
    <w:p w:rsidR="00204840" w:rsidRPr="00204840" w:rsidRDefault="00204840">
      <w:r w:rsidRPr="00204840">
        <w:t>gmartel@stikeman.com</w:t>
      </w:r>
    </w:p>
    <w:p w:rsidR="00204840" w:rsidRPr="00204840" w:rsidRDefault="00204840">
      <w:r w:rsidRPr="00204840">
        <w:t>kesaw@stikeman.com</w:t>
      </w:r>
    </w:p>
    <w:bookmarkStart w:id="0" w:name="_GoBack"/>
    <w:bookmarkEnd w:id="0"/>
    <w:p w:rsidR="00204840" w:rsidRPr="00204840" w:rsidRDefault="00455A14">
      <w:r>
        <w:fldChar w:fldCharType="begin"/>
      </w:r>
      <w:r>
        <w:instrText xml:space="preserve"> HYPERLINK "mailto:mlunn@ycst.com" </w:instrText>
      </w:r>
      <w:r>
        <w:fldChar w:fldCharType="separate"/>
      </w:r>
      <w:r w:rsidR="00204840" w:rsidRPr="00204840">
        <w:t>mlunn@ycst.com</w:t>
      </w:r>
      <w:r>
        <w:fldChar w:fldCharType="end"/>
      </w:r>
    </w:p>
    <w:p w:rsidR="00204840" w:rsidRPr="00204840" w:rsidRDefault="00204840" w:rsidP="00204840">
      <w:pPr>
        <w:spacing w:after="0"/>
      </w:pPr>
      <w:r w:rsidRPr="00204840">
        <w:t>noah.goldstein@duffandphelps.com</w:t>
      </w:r>
    </w:p>
    <w:p w:rsidR="00204840" w:rsidRPr="00204840" w:rsidRDefault="00204840" w:rsidP="00204840">
      <w:pPr>
        <w:spacing w:after="0"/>
      </w:pPr>
    </w:p>
    <w:p w:rsidR="00204840" w:rsidRPr="00204840" w:rsidRDefault="00204840">
      <w:r w:rsidRPr="00204840">
        <w:t>david.sieradzki@duffandphelps.com</w:t>
      </w:r>
    </w:p>
    <w:p w:rsidR="00204840" w:rsidRPr="00204840" w:rsidRDefault="00204840">
      <w:r w:rsidRPr="00204840">
        <w:t>dbish@torys.com</w:t>
      </w:r>
    </w:p>
    <w:p w:rsidR="00204840" w:rsidRPr="00204840" w:rsidRDefault="00455A14" w:rsidP="00204840">
      <w:pPr>
        <w:spacing w:after="0"/>
      </w:pPr>
      <w:hyperlink r:id="rId5" w:history="1">
        <w:r w:rsidR="00204840" w:rsidRPr="00204840">
          <w:t>lcoodin@torys.com</w:t>
        </w:r>
      </w:hyperlink>
    </w:p>
    <w:p w:rsidR="00204840" w:rsidRDefault="00204840" w:rsidP="00204840">
      <w:pPr>
        <w:spacing w:after="0"/>
        <w:rPr>
          <w:b/>
          <w:sz w:val="24"/>
          <w:szCs w:val="24"/>
          <w:u w:val="single"/>
        </w:rPr>
      </w:pPr>
    </w:p>
    <w:p w:rsidR="00204840" w:rsidRPr="00204840" w:rsidRDefault="00204840">
      <w:pPr>
        <w:rPr>
          <w:b/>
          <w:sz w:val="24"/>
          <w:szCs w:val="24"/>
          <w:u w:val="single"/>
        </w:rPr>
      </w:pPr>
    </w:p>
    <w:sectPr w:rsidR="00204840" w:rsidRPr="0020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40"/>
    <w:rsid w:val="00204840"/>
    <w:rsid w:val="00260E73"/>
    <w:rsid w:val="00455A14"/>
    <w:rsid w:val="00505C9E"/>
    <w:rsid w:val="00796D0D"/>
    <w:rsid w:val="00F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oodin@tor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Duff &amp; Phelps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Goldstein, Noah</dc:creator>
  <cp:lastModifiedBy>Kashyap, Raj</cp:lastModifiedBy>
  <cp:revision>2</cp:revision>
  <dcterms:created xsi:type="dcterms:W3CDTF">2014-01-15T19:44:00Z</dcterms:created>
  <dcterms:modified xsi:type="dcterms:W3CDTF">2014-01-15T19:44:00Z</dcterms:modified>
</cp:coreProperties>
</file>